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Haurwitz Rachel E.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11/09/2031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December 9, 2021.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0579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2021-11-13T01:43:00Z</dcterms:created>
  <dcterms:modified xsi:type="dcterms:W3CDTF">2021-11-13T01:43:00Z</dcterms:modified>
</cp:coreProperties>
</file>