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Gulyani Meeta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December 29,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29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2021-12-01T19:24:54Z</dcterms:created>
  <dcterms:modified xsi:type="dcterms:W3CDTF">2021-12-01T19:24:54Z</dcterms:modified>
</cp:coreProperties>
</file>