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0001519500</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SEER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001-39747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3800 Bridge Parkway, Suite 102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Redwood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68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94065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6504530000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DIPCHAND NISHAR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12109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21917.29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60891711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12109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06/14/2024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06/14/2024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09/14/2023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Dipchand Nishar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2024-06-14T15:46:47Z</dcterms:created>
  <dcterms:modified xsi:type="dcterms:W3CDTF">2024-06-14T15:46:47Z</dcterms:modified>
</cp:coreProperties>
</file>