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0001519500</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SEER,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001-39747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3800 Bridge Parkway, Suite 102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Redwood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68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94065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650-453-0000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DIPCHAND NISHAR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30253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62932.29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58846222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30253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09/04/2024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Dipchand Nishar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2025-06-13T15:21:37Z</dcterms:created>
  <dcterms:modified xsi:type="dcterms:W3CDTF">2025-06-13T15:21:37Z</dcterms:modified>
</cp:coreProperties>
</file>