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Seer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81578P106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81578P106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49,024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4,146,862</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74,838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4,221,700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7.40%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Seer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3800 Bridge Parkway, Suite 102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Redwood City, CA 94065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81578P106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2022-02-10T07:52:48Z</dcterms:created>
  <dcterms:modified xsi:type="dcterms:W3CDTF">2022-02-10T07:52:48Z</dcterms:modified>
</cp:coreProperties>
</file>