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1,238,230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852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2025-11-21T16:33:51Z</dcterms:created>
  <dcterms:modified xsi:type="dcterms:W3CDTF">2025-11-21T16:33:51Z</dcterms:modified>
</cp:coreProperties>
</file>