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4.1347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331,765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421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2023-02-22T18:41:07Z</dcterms:created>
  <dcterms:modified xsi:type="dcterms:W3CDTF">2023-02-22T18:41:07Z</dcterms:modified>
</cp:coreProperties>
</file>