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Gulyani Meeta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5,422</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5,422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16,159</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16,159</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06/15/2031</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16,159</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6292"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2022-06-17T17:32:09Z</dcterms:created>
  <dcterms:modified xsi:type="dcterms:W3CDTF">2022-06-17T17:32:09Z</dcterms:modified>
</cp:coreProperties>
</file>