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us81578p1066_070824.txt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Seer,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81578P106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81578P106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2193886</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2643606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2643606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Seer,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3800 BRIDGE PARKWAY, SUITE 102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REDWOOD CITY CA 94065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2643606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2193886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2643606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1"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10" w:right="1440" w:bottom="0" w:gutter="0" w:footer="0" w:header="0"/>
          <w:type w:val="continuous"/>
        </w:sectPr>
      </w:pPr>
    </w:p>
    <w:bookmarkStart w:id="3" w:name="page4"/>
    <w:bookmarkEnd w:id="3"/>
    <w:p>
      <w:pPr>
        <w:ind w:right="2759"/>
        <w:spacing w:after="0" w:line="289"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377"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sectPr>
          <w:pgSz w:w="11900" w:h="16838" w:orient="portrait"/>
          <w:cols w:equalWidth="0" w:num="1">
            <w:col w:w="10139"/>
          </w:cols>
          <w:pgMar w:left="320" w:top="110" w:right="1440" w:bottom="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Japan Co., Ltd.</w:t>
      </w:r>
    </w:p>
    <w:p>
      <w:pPr>
        <w:spacing w:after="0" w:line="3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2024-07-08T15:38:19Z</dcterms:created>
  <dcterms:modified xsi:type="dcterms:W3CDTF">2024-07-08T15:38:19Z</dcterms:modified>
</cp:coreProperties>
</file>