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2025-05-22T15:26:45Z</dcterms:created>
  <dcterms:modified xsi:type="dcterms:W3CDTF">2025-05-22T15:26:45Z</dcterms:modified>
</cp:coreProperties>
</file>